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E511C0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4D11B1" w:rsidRPr="00E511C0">
              <w:rPr>
                <w:color w:val="000000"/>
                <w:sz w:val="24"/>
                <w:szCs w:val="24"/>
              </w:rPr>
              <w:t>10</w:t>
            </w:r>
          </w:p>
          <w:p w:rsidR="0074343F" w:rsidRDefault="003639E9" w:rsidP="0074343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 w:rsidR="0096745C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4343F">
              <w:rPr>
                <w:color w:val="000000"/>
                <w:sz w:val="24"/>
                <w:szCs w:val="24"/>
              </w:rPr>
              <w:t xml:space="preserve">от </w:t>
            </w:r>
            <w:r w:rsidR="0096745C">
              <w:rPr>
                <w:color w:val="000000"/>
                <w:sz w:val="24"/>
                <w:szCs w:val="24"/>
              </w:rPr>
              <w:t xml:space="preserve">  </w:t>
            </w:r>
            <w:r w:rsidR="0074343F">
              <w:rPr>
                <w:color w:val="000000"/>
                <w:sz w:val="24"/>
                <w:szCs w:val="24"/>
              </w:rPr>
              <w:t xml:space="preserve">24.12.2021   </w:t>
            </w:r>
            <w:r w:rsidR="0096745C">
              <w:rPr>
                <w:color w:val="000000"/>
                <w:sz w:val="24"/>
                <w:szCs w:val="24"/>
              </w:rPr>
              <w:t xml:space="preserve"> </w:t>
            </w:r>
            <w:r w:rsidR="0074343F">
              <w:rPr>
                <w:color w:val="000000"/>
                <w:sz w:val="24"/>
                <w:szCs w:val="24"/>
              </w:rPr>
              <w:t>№ Ре-00035</w:t>
            </w:r>
          </w:p>
          <w:p w:rsidR="00F53B2E" w:rsidRDefault="00F53B2E" w:rsidP="00F53B2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  редакции    решений от 25.02.2022 № Ре-00008, от </w:t>
            </w:r>
            <w:r w:rsidR="003F4E48" w:rsidRPr="003F4E48">
              <w:rPr>
                <w:color w:val="000000"/>
                <w:sz w:val="24"/>
                <w:szCs w:val="24"/>
              </w:rPr>
              <w:t>14.06.2022 № Ре-00018)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3639E9" w:rsidRDefault="003639E9"/>
        </w:tc>
      </w:tr>
    </w:tbl>
    <w:p w:rsidR="008939F2" w:rsidRDefault="00626897" w:rsidP="004B09D1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4D11B1">
        <w:rPr>
          <w:b/>
          <w:bCs/>
          <w:color w:val="000000"/>
          <w:sz w:val="24"/>
          <w:szCs w:val="24"/>
        </w:rPr>
        <w:t>кации расходов бюджетов</w:t>
      </w:r>
      <w:r w:rsidR="004D11B1">
        <w:rPr>
          <w:b/>
          <w:bCs/>
          <w:color w:val="000000"/>
          <w:sz w:val="24"/>
          <w:szCs w:val="24"/>
        </w:rPr>
        <w:br/>
        <w:t xml:space="preserve"> на 202</w:t>
      </w:r>
      <w:r w:rsidR="004D11B1" w:rsidRPr="004D11B1">
        <w:rPr>
          <w:b/>
          <w:bCs/>
          <w:color w:val="000000"/>
          <w:sz w:val="24"/>
          <w:szCs w:val="24"/>
        </w:rPr>
        <w:t>2</w:t>
      </w:r>
      <w:r w:rsidRPr="00A24678">
        <w:rPr>
          <w:b/>
          <w:bCs/>
          <w:color w:val="000000"/>
          <w:sz w:val="24"/>
          <w:szCs w:val="24"/>
        </w:rPr>
        <w:t xml:space="preserve"> год</w:t>
      </w:r>
    </w:p>
    <w:tbl>
      <w:tblPr>
        <w:tblW w:w="10071" w:type="dxa"/>
        <w:tblInd w:w="93" w:type="dxa"/>
        <w:tblLook w:val="04A0" w:firstRow="1" w:lastRow="0" w:firstColumn="1" w:lastColumn="0" w:noHBand="0" w:noVBand="1"/>
      </w:tblPr>
      <w:tblGrid>
        <w:gridCol w:w="6111"/>
        <w:gridCol w:w="1720"/>
        <w:gridCol w:w="760"/>
        <w:gridCol w:w="1480"/>
      </w:tblGrid>
      <w:tr w:rsidR="00626897" w:rsidRPr="00A24678" w:rsidTr="00B66C3D">
        <w:trPr>
          <w:trHeight w:val="37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 xml:space="preserve">  </w:t>
            </w:r>
            <w:r w:rsidR="004D11B1" w:rsidRPr="00A634B4">
              <w:rPr>
                <w:color w:val="000000"/>
                <w:sz w:val="22"/>
                <w:szCs w:val="22"/>
              </w:rPr>
              <w:t xml:space="preserve">     </w:t>
            </w:r>
            <w:r w:rsidRPr="00A24678">
              <w:rPr>
                <w:color w:val="000000"/>
                <w:sz w:val="22"/>
                <w:szCs w:val="22"/>
              </w:rPr>
              <w:t xml:space="preserve"> (рублей)</w:t>
            </w:r>
          </w:p>
        </w:tc>
      </w:tr>
      <w:tr w:rsidR="00626897" w:rsidRPr="00A24678" w:rsidTr="00B66C3D">
        <w:trPr>
          <w:trHeight w:val="11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626897" w:rsidRPr="00A24678" w:rsidTr="00B66C3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</w:tr>
      <w:tr w:rsidR="00626897" w:rsidRPr="00A24678" w:rsidTr="007E5976">
        <w:trPr>
          <w:trHeight w:val="6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E511C0">
              <w:rPr>
                <w:b/>
                <w:bCs/>
                <w:color w:val="000000"/>
              </w:rPr>
              <w:t> 462 200,00</w:t>
            </w:r>
          </w:p>
        </w:tc>
      </w:tr>
      <w:tr w:rsidR="00626897" w:rsidRPr="00A24678" w:rsidTr="007E5976">
        <w:trPr>
          <w:trHeight w:val="66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E511C0" w:rsidRDefault="00E511C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E511C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E511C0">
              <w:rPr>
                <w:b/>
                <w:bCs/>
                <w:color w:val="000000"/>
              </w:rPr>
              <w:t> 462 200,00</w:t>
            </w:r>
          </w:p>
        </w:tc>
      </w:tr>
      <w:tr w:rsidR="00626897" w:rsidRPr="00A24678" w:rsidTr="007E5976">
        <w:trPr>
          <w:trHeight w:val="3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FD09E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626897" w:rsidRPr="00A24678" w:rsidTr="007E5976">
        <w:trPr>
          <w:trHeight w:val="3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 w:rsidR="00FD09ED"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626897" w:rsidRPr="00A24678" w:rsidTr="007E5976">
        <w:trPr>
          <w:trHeight w:val="47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626897" w:rsidRPr="00A24678" w:rsidTr="007E5976">
        <w:trPr>
          <w:trHeight w:val="3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="00626897"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="00626897"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  <w:r w:rsidR="00FD09ED">
              <w:rPr>
                <w:b/>
                <w:bCs/>
                <w:color w:val="000000"/>
              </w:rPr>
              <w:t>0 000,00</w:t>
            </w:r>
          </w:p>
        </w:tc>
      </w:tr>
      <w:tr w:rsidR="00626897" w:rsidRPr="00A24678" w:rsidTr="007E5976">
        <w:trPr>
          <w:trHeight w:val="4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="00626897" w:rsidRPr="00A24678">
              <w:rPr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D09ED">
              <w:rPr>
                <w:color w:val="000000"/>
              </w:rPr>
              <w:t>90 000,00</w:t>
            </w:r>
          </w:p>
        </w:tc>
      </w:tr>
      <w:tr w:rsidR="00626897" w:rsidRPr="00A24678" w:rsidTr="007E5976">
        <w:trPr>
          <w:trHeight w:val="4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FD09ED">
              <w:rPr>
                <w:color w:val="000000"/>
              </w:rPr>
              <w:t>90 000,00</w:t>
            </w:r>
          </w:p>
        </w:tc>
      </w:tr>
      <w:tr w:rsidR="00626897" w:rsidRPr="00A24678" w:rsidTr="007E5976">
        <w:trPr>
          <w:trHeight w:val="35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626897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</w:tr>
      <w:tr w:rsidR="00626897" w:rsidRPr="00A24678" w:rsidTr="007E5976">
        <w:trPr>
          <w:trHeight w:val="30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626897" w:rsidRPr="00A24678" w:rsidTr="007E5976">
        <w:trPr>
          <w:trHeight w:val="2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626897" w:rsidRPr="00A24678" w:rsidTr="007E5976">
        <w:trPr>
          <w:trHeight w:val="4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FD09ED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</w:t>
            </w:r>
            <w:r w:rsidR="00626897" w:rsidRPr="00A24678">
              <w:rPr>
                <w:b/>
                <w:bCs/>
                <w:color w:val="000000"/>
              </w:rPr>
              <w:t>50 000,0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7E5976">
        <w:trPr>
          <w:trHeight w:val="24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FD09ED"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626897" w:rsidRPr="00A24678">
              <w:rPr>
                <w:color w:val="000000"/>
              </w:rPr>
              <w:t>50 000,0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7E5976">
        <w:trPr>
          <w:trHeight w:val="2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1 0</w:t>
            </w:r>
            <w:r w:rsidR="00626897" w:rsidRPr="00A24678">
              <w:rPr>
                <w:color w:val="000000"/>
              </w:rPr>
              <w:t>50 000,0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7E5976">
        <w:trPr>
          <w:trHeight w:val="28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FD09ED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626897" w:rsidRPr="00A24678">
              <w:rPr>
                <w:b/>
                <w:bCs/>
                <w:color w:val="000000"/>
              </w:rPr>
              <w:t>00 000,0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7E5976">
        <w:trPr>
          <w:trHeight w:val="41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 w:rsidR="00FD09ED"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</w:t>
            </w:r>
            <w:r w:rsidR="00FD09E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24835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626897" w:rsidRPr="00A626AE">
              <w:rPr>
                <w:bCs/>
                <w:color w:val="000000"/>
              </w:rPr>
              <w:t>00 000,00</w:t>
            </w:r>
          </w:p>
        </w:tc>
      </w:tr>
      <w:tr w:rsidR="00626897" w:rsidRPr="00A626AE" w:rsidTr="007E5976">
        <w:trPr>
          <w:trHeight w:val="38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="00626897" w:rsidRPr="00A24678">
              <w:rPr>
                <w:color w:val="000000"/>
              </w:rPr>
              <w:t xml:space="preserve"> 21050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24835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626897" w:rsidRPr="00A626AE">
              <w:rPr>
                <w:bCs/>
                <w:color w:val="000000"/>
              </w:rPr>
              <w:t>00 000,00</w:t>
            </w:r>
          </w:p>
        </w:tc>
      </w:tr>
      <w:tr w:rsidR="00626897" w:rsidRPr="00A24678" w:rsidTr="007E5976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 w:rsidR="006546AD"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301 200,00</w:t>
            </w:r>
          </w:p>
        </w:tc>
      </w:tr>
      <w:tr w:rsidR="00626897" w:rsidRPr="00A24678" w:rsidTr="007E5976">
        <w:trPr>
          <w:trHeight w:val="8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6546AD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 w:rsidR="006546AD"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626897" w:rsidRPr="00A24678" w:rsidTr="007E5976">
        <w:trPr>
          <w:trHeight w:val="4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="00626897"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234 581,00</w:t>
            </w:r>
          </w:p>
        </w:tc>
      </w:tr>
      <w:tr w:rsidR="00626897" w:rsidRPr="00A24678" w:rsidTr="007E5976">
        <w:trPr>
          <w:trHeight w:val="3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626897" w:rsidRPr="00A24678" w:rsidTr="007E5976">
        <w:trPr>
          <w:trHeight w:val="46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66 619,00</w:t>
            </w:r>
          </w:p>
        </w:tc>
      </w:tr>
      <w:tr w:rsidR="00626897" w:rsidRPr="00A24678" w:rsidTr="007E5976">
        <w:trPr>
          <w:trHeight w:val="87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43 923 650,00</w:t>
            </w:r>
          </w:p>
        </w:tc>
      </w:tr>
      <w:tr w:rsidR="00D70AFA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AFA" w:rsidRPr="00A24678" w:rsidRDefault="00D70AFA" w:rsidP="00DB1FAF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FA" w:rsidRPr="00A24678" w:rsidRDefault="00D70AFA" w:rsidP="00DB1FA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AFA" w:rsidRPr="00A24678" w:rsidRDefault="00D70AFA" w:rsidP="00DB1FA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0AFA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14 200 800,00</w:t>
            </w:r>
          </w:p>
        </w:tc>
      </w:tr>
      <w:tr w:rsidR="00D24835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835" w:rsidRPr="009E7E31" w:rsidRDefault="00D24835" w:rsidP="00DB1FAF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A53E3" w:rsidRDefault="00D24835" w:rsidP="00DB1FAF">
            <w:pPr>
              <w:jc w:val="center"/>
              <w:rPr>
                <w:b/>
                <w:color w:val="000000"/>
                <w:lang w:val="en-US"/>
              </w:rPr>
            </w:pPr>
            <w:r w:rsidRPr="00AA53E3"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</w:rPr>
              <w:t>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A53E3" w:rsidRDefault="00D24835" w:rsidP="00DB1FA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835" w:rsidRDefault="00D24835" w:rsidP="00456E96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14 200 800,00</w:t>
            </w:r>
          </w:p>
        </w:tc>
      </w:tr>
      <w:tr w:rsidR="00D24835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835" w:rsidRPr="00A24678" w:rsidRDefault="00D24835" w:rsidP="00DB1FA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602DDF" w:rsidRDefault="00D24835" w:rsidP="00DB1FAF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DB1FA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835" w:rsidRPr="00D24835" w:rsidRDefault="00D24835" w:rsidP="00456E96">
            <w:pPr>
              <w:tabs>
                <w:tab w:val="left" w:pos="1134"/>
              </w:tabs>
              <w:jc w:val="right"/>
              <w:rPr>
                <w:bCs/>
              </w:rPr>
            </w:pPr>
            <w:r w:rsidRPr="00D24835">
              <w:rPr>
                <w:bCs/>
              </w:rPr>
              <w:t>14 200 800,00</w:t>
            </w:r>
          </w:p>
        </w:tc>
      </w:tr>
      <w:tr w:rsidR="00D24835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835" w:rsidRPr="00A24678" w:rsidRDefault="00D24835" w:rsidP="00DB1FAF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602DDF" w:rsidRDefault="00D24835" w:rsidP="00DB1FAF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DB1FA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835" w:rsidRPr="00D24835" w:rsidRDefault="00D24835" w:rsidP="00456E96">
            <w:pPr>
              <w:tabs>
                <w:tab w:val="left" w:pos="1134"/>
              </w:tabs>
              <w:jc w:val="right"/>
              <w:rPr>
                <w:bCs/>
              </w:rPr>
            </w:pPr>
            <w:r w:rsidRPr="00D24835">
              <w:rPr>
                <w:bCs/>
              </w:rPr>
              <w:t>14 200 800,00</w:t>
            </w:r>
          </w:p>
        </w:tc>
      </w:tr>
      <w:tr w:rsidR="00832047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47" w:rsidRPr="00A24678" w:rsidRDefault="00832047" w:rsidP="00456E9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«Улучшение условий проживания населения Смоленской области»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A24678" w:rsidRDefault="00832047" w:rsidP="00456E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A24678" w:rsidRDefault="00832047" w:rsidP="00DB1FAF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47" w:rsidRDefault="00832047" w:rsidP="00456E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832047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47" w:rsidRPr="00A24678" w:rsidRDefault="00832047" w:rsidP="00456E9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8E4F85" w:rsidRDefault="00832047" w:rsidP="00456E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03 3 02 </w:t>
            </w:r>
            <w:r>
              <w:rPr>
                <w:b/>
                <w:bCs/>
                <w:color w:val="000000"/>
                <w:lang w:val="en-US"/>
              </w:rPr>
              <w:t>S0520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A24678" w:rsidRDefault="00832047" w:rsidP="00DB1FAF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47" w:rsidRDefault="00832047" w:rsidP="00456E9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4 900 000,00</w:t>
            </w:r>
          </w:p>
        </w:tc>
      </w:tr>
      <w:tr w:rsidR="00832047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47" w:rsidRPr="00A24678" w:rsidRDefault="00832047" w:rsidP="00456E9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8E4F85" w:rsidRDefault="00832047" w:rsidP="00456E9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A24678" w:rsidRDefault="00832047" w:rsidP="00DB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47" w:rsidRPr="008E4F85" w:rsidRDefault="00832047" w:rsidP="00456E96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832047" w:rsidRPr="00A24678" w:rsidTr="00D70AFA">
        <w:trPr>
          <w:trHeight w:val="3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047" w:rsidRPr="00A24678" w:rsidRDefault="00832047" w:rsidP="00456E9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8E4F85" w:rsidRDefault="00832047" w:rsidP="00456E96">
            <w:pPr>
              <w:jc w:val="center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 xml:space="preserve">03 3 02 </w:t>
            </w:r>
            <w:r w:rsidRPr="008E4F85">
              <w:rPr>
                <w:bCs/>
                <w:color w:val="000000"/>
                <w:lang w:val="en-US"/>
              </w:rPr>
              <w:t>S0520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47" w:rsidRPr="00A24678" w:rsidRDefault="00832047" w:rsidP="00DB1F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47" w:rsidRPr="008E4F85" w:rsidRDefault="00832047" w:rsidP="00456E96">
            <w:pPr>
              <w:jc w:val="right"/>
              <w:rPr>
                <w:bCs/>
                <w:color w:val="000000"/>
              </w:rPr>
            </w:pPr>
            <w:r w:rsidRPr="008E4F85">
              <w:rPr>
                <w:bCs/>
                <w:color w:val="000000"/>
              </w:rPr>
              <w:t>4 900 000,00</w:t>
            </w:r>
          </w:p>
        </w:tc>
      </w:tr>
      <w:tr w:rsidR="00626897" w:rsidRPr="00A24678" w:rsidTr="007E5976">
        <w:trPr>
          <w:trHeight w:val="70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546AD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6546A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D70AFA">
            <w:pPr>
              <w:tabs>
                <w:tab w:val="left" w:pos="1134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10 098 250,00</w:t>
            </w:r>
          </w:p>
        </w:tc>
      </w:tr>
      <w:tr w:rsidR="00B66C3D" w:rsidRPr="00A24678" w:rsidTr="007E5976">
        <w:trPr>
          <w:trHeight w:val="41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6C3D" w:rsidRPr="00A24678" w:rsidRDefault="00B66C3D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3D" w:rsidRPr="00A24678" w:rsidRDefault="00B66C3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C3D" w:rsidRPr="00A24678" w:rsidRDefault="00B66C3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C3D" w:rsidRPr="00B66C3D" w:rsidRDefault="00D24835" w:rsidP="007E5976">
            <w:pPr>
              <w:jc w:val="right"/>
              <w:rPr>
                <w:b/>
              </w:rPr>
            </w:pPr>
            <w:r>
              <w:rPr>
                <w:b/>
              </w:rPr>
              <w:t>1 813 250,00</w:t>
            </w:r>
          </w:p>
        </w:tc>
      </w:tr>
      <w:tr w:rsidR="00D24835" w:rsidRPr="00A24678" w:rsidTr="007E5976">
        <w:trPr>
          <w:trHeight w:val="48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835" w:rsidRPr="00A24678" w:rsidRDefault="00D2483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835" w:rsidRPr="00D24835" w:rsidRDefault="00D24835" w:rsidP="00456E96">
            <w:pPr>
              <w:jc w:val="right"/>
            </w:pPr>
            <w:r w:rsidRPr="00D24835">
              <w:t>1 813 250,00</w:t>
            </w:r>
          </w:p>
        </w:tc>
      </w:tr>
      <w:tr w:rsidR="00D24835" w:rsidRPr="00A24678" w:rsidTr="007E5976">
        <w:trPr>
          <w:trHeight w:val="4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835" w:rsidRPr="00A24678" w:rsidRDefault="00D2483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4835" w:rsidRPr="00A24678" w:rsidRDefault="00D2483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4835" w:rsidRPr="00D24835" w:rsidRDefault="00D24835" w:rsidP="00456E96">
            <w:pPr>
              <w:jc w:val="right"/>
            </w:pPr>
            <w:r w:rsidRPr="00D24835">
              <w:t>1 813 250,00</w:t>
            </w:r>
          </w:p>
        </w:tc>
      </w:tr>
      <w:tr w:rsidR="00626897" w:rsidRPr="00A24678" w:rsidTr="007E5976">
        <w:trPr>
          <w:trHeight w:val="55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грейдерованию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</w:t>
            </w:r>
            <w:r w:rsidR="00626897"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="00626897"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D2483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</w:t>
            </w:r>
            <w:r w:rsidR="00D24835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626897" w:rsidRPr="00A24678" w:rsidTr="007E5976">
        <w:trPr>
          <w:trHeight w:val="4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6546AD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6546A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D2483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D24835">
              <w:rPr>
                <w:color w:val="000000"/>
              </w:rPr>
              <w:t>1</w:t>
            </w:r>
            <w:r>
              <w:rPr>
                <w:color w:val="000000"/>
              </w:rPr>
              <w:t>00 000,00</w:t>
            </w:r>
          </w:p>
        </w:tc>
      </w:tr>
      <w:tr w:rsidR="00626897" w:rsidRPr="00A24678" w:rsidTr="007E5976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="00626897" w:rsidRPr="00A24678">
              <w:rPr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546AD" w:rsidP="00D2483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2 </w:t>
            </w:r>
            <w:r w:rsidR="00D24835">
              <w:rPr>
                <w:color w:val="000000"/>
              </w:rPr>
              <w:t>1</w:t>
            </w:r>
            <w:r>
              <w:rPr>
                <w:color w:val="000000"/>
              </w:rPr>
              <w:t>00 000,00</w:t>
            </w:r>
          </w:p>
        </w:tc>
      </w:tr>
      <w:tr w:rsidR="00626897" w:rsidRPr="00A24678" w:rsidTr="007E5976">
        <w:trPr>
          <w:trHeight w:val="48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6546A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C7CD7">
              <w:rPr>
                <w:b/>
                <w:bCs/>
                <w:color w:val="000000"/>
              </w:rPr>
              <w:t>85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7E5976">
        <w:trPr>
          <w:trHeight w:val="4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6546AD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6546A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7CD7">
              <w:rPr>
                <w:color w:val="000000"/>
              </w:rPr>
              <w:t>85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7E5976">
        <w:trPr>
          <w:trHeight w:val="53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6546AD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 w:rsidR="006546AD"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7CD7">
              <w:rPr>
                <w:color w:val="000000"/>
              </w:rPr>
              <w:t>85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7E5976">
        <w:trPr>
          <w:trHeight w:val="70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6546A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546AD">
              <w:rPr>
                <w:b/>
                <w:bCs/>
                <w:color w:val="000000"/>
              </w:rPr>
              <w:t> 000 000,00</w:t>
            </w:r>
          </w:p>
        </w:tc>
      </w:tr>
      <w:tr w:rsidR="00626897" w:rsidRPr="00A24678" w:rsidTr="007E5976">
        <w:trPr>
          <w:trHeight w:val="45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="00626897"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="00626897" w:rsidRPr="00A24678">
              <w:rPr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6 </w:t>
            </w:r>
            <w:r w:rsidR="006546AD">
              <w:rPr>
                <w:color w:val="000000"/>
              </w:rPr>
              <w:t>000 000,00</w:t>
            </w:r>
          </w:p>
        </w:tc>
      </w:tr>
      <w:tr w:rsidR="00626897" w:rsidRPr="00A24678" w:rsidTr="007E5976">
        <w:trPr>
          <w:trHeight w:val="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="00626897" w:rsidRPr="00A24678">
              <w:rPr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24835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6546AD">
              <w:rPr>
                <w:color w:val="000000"/>
              </w:rPr>
              <w:t> 000 000,00</w:t>
            </w:r>
          </w:p>
        </w:tc>
      </w:tr>
      <w:tr w:rsidR="00626897" w:rsidRPr="00A24678" w:rsidTr="007E5976">
        <w:trPr>
          <w:trHeight w:val="4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546AD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процессный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626897" w:rsidRPr="00A24678" w:rsidTr="007E5976">
        <w:trPr>
          <w:trHeight w:val="7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7E5976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="00626897" w:rsidRPr="00A24678">
              <w:rPr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</w:tr>
      <w:tr w:rsidR="00626897" w:rsidRPr="00A626AE" w:rsidTr="007E5976">
        <w:trPr>
          <w:trHeight w:val="51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="00626897" w:rsidRPr="00A24678">
              <w:rPr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50 000,00</w:t>
            </w:r>
          </w:p>
        </w:tc>
      </w:tr>
      <w:tr w:rsidR="00626897" w:rsidRPr="00A24678" w:rsidTr="007E5976">
        <w:trPr>
          <w:trHeight w:val="5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03 4 02</w:t>
            </w:r>
            <w:r w:rsidR="00626897" w:rsidRPr="00A24678">
              <w:rPr>
                <w:b/>
                <w:bCs/>
                <w:color w:val="000000"/>
              </w:rPr>
              <w:t xml:space="preserve">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66C3D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1D38A7">
              <w:rPr>
                <w:b/>
                <w:bCs/>
                <w:color w:val="000000"/>
              </w:rPr>
              <w:t>5</w:t>
            </w:r>
            <w:r w:rsidR="00626897" w:rsidRPr="00A24678">
              <w:rPr>
                <w:b/>
                <w:bCs/>
                <w:color w:val="000000"/>
              </w:rPr>
              <w:t>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7E5976">
        <w:trPr>
          <w:trHeight w:val="3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="00626897"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B66C3D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1D38A7">
              <w:rPr>
                <w:bCs/>
                <w:color w:val="000000"/>
              </w:rPr>
              <w:t>5</w:t>
            </w:r>
            <w:r w:rsidR="00626897" w:rsidRPr="00A626AE">
              <w:rPr>
                <w:bCs/>
                <w:color w:val="000000"/>
              </w:rPr>
              <w:t>0 000,00</w:t>
            </w:r>
          </w:p>
        </w:tc>
      </w:tr>
      <w:tr w:rsidR="00626897" w:rsidRPr="00A626AE" w:rsidTr="007E5976">
        <w:trPr>
          <w:trHeight w:val="5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="00626897"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B66C3D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1D38A7">
              <w:rPr>
                <w:bCs/>
                <w:color w:val="000000"/>
              </w:rPr>
              <w:t>5</w:t>
            </w:r>
            <w:r w:rsidR="00626897" w:rsidRPr="00A626AE">
              <w:rPr>
                <w:bCs/>
                <w:color w:val="000000"/>
              </w:rPr>
              <w:t>0 000,00</w:t>
            </w:r>
          </w:p>
        </w:tc>
      </w:tr>
      <w:tr w:rsidR="00626897" w:rsidRPr="00A24678" w:rsidTr="007E5976">
        <w:trPr>
          <w:trHeight w:val="46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1D38A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1D38A7" w:rsidP="00832047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A634B4">
              <w:rPr>
                <w:b/>
                <w:bCs/>
                <w:color w:val="000000"/>
              </w:rPr>
              <w:t xml:space="preserve"> </w:t>
            </w:r>
            <w:r w:rsidR="00832047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00 000,00</w:t>
            </w:r>
          </w:p>
        </w:tc>
      </w:tr>
      <w:tr w:rsidR="00626897" w:rsidRPr="00A24678" w:rsidTr="007E5976">
        <w:trPr>
          <w:trHeight w:val="6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1D38A7" w:rsidP="00832047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</w:t>
            </w:r>
            <w:r w:rsidR="00832047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00 000,00</w:t>
            </w:r>
          </w:p>
        </w:tc>
      </w:tr>
      <w:tr w:rsidR="00626897" w:rsidRPr="00A626AE" w:rsidTr="007E5976">
        <w:trPr>
          <w:trHeight w:val="2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1D38A7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</w:tr>
      <w:tr w:rsidR="00626897" w:rsidRPr="00A626AE" w:rsidTr="0009508B">
        <w:trPr>
          <w:trHeight w:val="4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1D38A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200 000,00</w:t>
            </w:r>
          </w:p>
        </w:tc>
      </w:tr>
      <w:tr w:rsidR="00626897" w:rsidRPr="00A626AE" w:rsidTr="0009508B">
        <w:trPr>
          <w:trHeight w:val="42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832047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 xml:space="preserve">1 </w:t>
            </w:r>
            <w:r w:rsidR="00832047">
              <w:rPr>
                <w:bCs/>
                <w:color w:val="000000"/>
              </w:rPr>
              <w:t>4</w:t>
            </w:r>
            <w:r w:rsidRPr="00A626AE">
              <w:rPr>
                <w:bCs/>
                <w:color w:val="000000"/>
              </w:rPr>
              <w:t>00 000,00</w:t>
            </w:r>
          </w:p>
        </w:tc>
      </w:tr>
      <w:tr w:rsidR="0062689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 xml:space="preserve">1 </w:t>
            </w:r>
            <w:r w:rsidR="00832047">
              <w:rPr>
                <w:bCs/>
                <w:color w:val="000000"/>
              </w:rPr>
              <w:t>4</w:t>
            </w:r>
            <w:r w:rsidRPr="00A626AE">
              <w:rPr>
                <w:bCs/>
                <w:color w:val="000000"/>
              </w:rPr>
              <w:t>00 000,00</w:t>
            </w:r>
          </w:p>
        </w:tc>
      </w:tr>
      <w:tr w:rsidR="009C7CD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CD7" w:rsidRPr="001F5424" w:rsidRDefault="009C7CD7" w:rsidP="007A4D9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C7CD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Default="009C7CD7" w:rsidP="007A4D9D">
            <w:pPr>
              <w:jc w:val="center"/>
            </w:pPr>
            <w:r w:rsidRPr="00350D1D">
              <w:rPr>
                <w:color w:val="000000"/>
              </w:rPr>
              <w:t>03 4 03 61310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CD7" w:rsidRPr="00A626AE" w:rsidRDefault="009C7CD7" w:rsidP="007A4D9D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600 000,00</w:t>
            </w:r>
          </w:p>
        </w:tc>
      </w:tr>
      <w:tr w:rsidR="009C7CD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Default="009C7CD7" w:rsidP="007A4D9D">
            <w:pPr>
              <w:jc w:val="center"/>
            </w:pPr>
            <w:r w:rsidRPr="00350D1D">
              <w:rPr>
                <w:color w:val="000000"/>
              </w:rPr>
              <w:t>03 4 03 61310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CD7" w:rsidRPr="00A626AE" w:rsidRDefault="009C7CD7" w:rsidP="007A4D9D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600 000,00</w:t>
            </w:r>
          </w:p>
        </w:tc>
      </w:tr>
      <w:tr w:rsidR="009C7CD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CD7" w:rsidRPr="00A24678" w:rsidRDefault="009C7CD7" w:rsidP="007A4D9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9C7CD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7CD7" w:rsidRPr="00A24678" w:rsidRDefault="009C7CD7" w:rsidP="007A4D9D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7CD7" w:rsidRPr="00A24678" w:rsidRDefault="009C7CD7" w:rsidP="007A4D9D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113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</w:t>
            </w:r>
            <w:proofErr w:type="gramStart"/>
            <w:r w:rsidRPr="00A24678">
              <w:rPr>
                <w:b/>
                <w:bCs/>
                <w:color w:val="000000"/>
              </w:rPr>
              <w:t>,  газо</w:t>
            </w:r>
            <w:proofErr w:type="gramEnd"/>
            <w:r w:rsidRPr="00A24678">
              <w:rPr>
                <w:b/>
                <w:bCs/>
                <w:color w:val="000000"/>
              </w:rPr>
              <w:t>- и водоснабжения населения)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26897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09508B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100 000,00</w:t>
            </w:r>
          </w:p>
        </w:tc>
      </w:tr>
      <w:tr w:rsidR="00626897" w:rsidRPr="00A626AE" w:rsidTr="0009508B">
        <w:trPr>
          <w:trHeight w:val="33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100 000,00</w:t>
            </w:r>
          </w:p>
        </w:tc>
      </w:tr>
      <w:tr w:rsidR="00626897" w:rsidRPr="00A24678" w:rsidTr="0009508B">
        <w:trPr>
          <w:trHeight w:val="21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26897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09508B">
        <w:trPr>
          <w:trHeight w:val="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900 000,00</w:t>
            </w:r>
          </w:p>
        </w:tc>
      </w:tr>
      <w:tr w:rsidR="00626897" w:rsidRPr="00A626AE" w:rsidTr="0009508B">
        <w:trPr>
          <w:trHeight w:val="2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900 000,00</w:t>
            </w:r>
          </w:p>
        </w:tc>
      </w:tr>
      <w:tr w:rsidR="00626897" w:rsidRPr="00A24678" w:rsidTr="0009508B">
        <w:trPr>
          <w:trHeight w:val="3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B53DB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22D3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</w:t>
            </w:r>
            <w:r w:rsidR="00022D38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24 600,00</w:t>
            </w:r>
          </w:p>
        </w:tc>
      </w:tr>
      <w:tr w:rsidR="00626897" w:rsidRPr="00A24678" w:rsidTr="0009508B">
        <w:trPr>
          <w:trHeight w:val="45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Расходы на реализацию мероприятий по организации  уличного освещения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626897" w:rsidRPr="00A24678" w:rsidTr="0009508B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</w:tr>
      <w:tr w:rsidR="00626897" w:rsidRPr="00A24678" w:rsidTr="0009508B">
        <w:trPr>
          <w:trHeight w:val="55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4 740 000,00</w:t>
            </w:r>
          </w:p>
        </w:tc>
      </w:tr>
      <w:tr w:rsidR="00626897" w:rsidRPr="00A24678" w:rsidTr="0009508B">
        <w:trPr>
          <w:trHeight w:val="4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626897" w:rsidRPr="00A24678">
              <w:rPr>
                <w:b/>
                <w:bCs/>
                <w:color w:val="000000"/>
              </w:rPr>
              <w:t>00 000,0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26897" w:rsidRPr="00A24678">
              <w:rPr>
                <w:color w:val="000000"/>
              </w:rPr>
              <w:t>00 000,0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B53DB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</w:t>
            </w:r>
            <w:r w:rsidR="00626897" w:rsidRPr="00A24678">
              <w:rPr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626897" w:rsidRPr="00A24678">
              <w:rPr>
                <w:color w:val="000000"/>
              </w:rPr>
              <w:t>00 000,0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3 384 600,00</w:t>
            </w:r>
          </w:p>
        </w:tc>
      </w:tr>
      <w:tr w:rsidR="00626897" w:rsidRPr="00A24678" w:rsidTr="0009508B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626897" w:rsidRPr="00A24678" w:rsidTr="0009508B">
        <w:trPr>
          <w:trHeight w:val="35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3 384 600,00</w:t>
            </w:r>
          </w:p>
        </w:tc>
      </w:tr>
      <w:tr w:rsidR="00626897" w:rsidRPr="00A24678" w:rsidTr="0009508B">
        <w:trPr>
          <w:trHeight w:val="4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626897" w:rsidRPr="00A626AE" w:rsidTr="0009508B">
        <w:trPr>
          <w:trHeight w:val="5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B53DB0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</w:tr>
      <w:tr w:rsidR="00626897" w:rsidRPr="00A626AE" w:rsidTr="0009508B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B53DB0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900 000,00</w:t>
            </w:r>
          </w:p>
        </w:tc>
      </w:tr>
      <w:tr w:rsidR="00626897" w:rsidRPr="00A24678" w:rsidTr="0009508B">
        <w:trPr>
          <w:trHeight w:val="41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B53DB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B53DB0"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AE6FBE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B53DB0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0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B53DB0"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AE6FBE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B53DB0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0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B53DB0"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B53DB0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AE6FBE"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4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B53DB0"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AE6FBE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B53DB0">
              <w:rPr>
                <w:color w:val="000000"/>
              </w:rPr>
              <w:t>0</w:t>
            </w:r>
            <w:r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7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C7CD7" w:rsidP="009C7CD7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3 539 156,06</w:t>
            </w:r>
          </w:p>
        </w:tc>
      </w:tr>
      <w:tr w:rsidR="00893FC7" w:rsidRPr="00A24678" w:rsidTr="002A28E5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C57952" w:rsidRDefault="00893FC7" w:rsidP="007A4D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B225F0" w:rsidRDefault="00893FC7" w:rsidP="007A4D9D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Default="00893FC7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2 739 656,06</w:t>
            </w:r>
          </w:p>
        </w:tc>
      </w:tr>
      <w:tr w:rsidR="00893FC7" w:rsidRPr="00A24678" w:rsidTr="00893FC7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B225F0" w:rsidRDefault="00893FC7" w:rsidP="007A4D9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B225F0" w:rsidRDefault="00893FC7" w:rsidP="007A4D9D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Default="00893FC7" w:rsidP="00893FC7">
            <w:pPr>
              <w:jc w:val="right"/>
            </w:pPr>
            <w:r w:rsidRPr="00E47E77">
              <w:rPr>
                <w:b/>
                <w:bCs/>
                <w:color w:val="000000"/>
              </w:rPr>
              <w:t>2 739 656,06</w:t>
            </w:r>
          </w:p>
        </w:tc>
      </w:tr>
      <w:tr w:rsidR="00893FC7" w:rsidRPr="00A24678" w:rsidTr="00893FC7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C7" w:rsidRPr="00A24678" w:rsidRDefault="00893FC7" w:rsidP="007A4D9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B225F0" w:rsidRDefault="00893FC7" w:rsidP="007A4D9D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893FC7" w:rsidRDefault="00893FC7" w:rsidP="007E5976">
            <w:pPr>
              <w:tabs>
                <w:tab w:val="left" w:pos="1134"/>
              </w:tabs>
              <w:jc w:val="center"/>
              <w:rPr>
                <w:bCs/>
                <w:color w:val="000000"/>
              </w:rPr>
            </w:pPr>
            <w:r w:rsidRPr="00893FC7">
              <w:rPr>
                <w:bCs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893FC7" w:rsidRDefault="00893FC7" w:rsidP="00893FC7">
            <w:pPr>
              <w:jc w:val="right"/>
            </w:pPr>
            <w:r w:rsidRPr="00893FC7">
              <w:rPr>
                <w:bCs/>
                <w:color w:val="000000"/>
              </w:rPr>
              <w:t>2 739 656,06</w:t>
            </w:r>
          </w:p>
        </w:tc>
      </w:tr>
      <w:tr w:rsidR="00893FC7" w:rsidRPr="00A24678" w:rsidTr="00893FC7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C7" w:rsidRPr="00A24678" w:rsidRDefault="00893FC7" w:rsidP="007A4D9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B225F0" w:rsidRDefault="00893FC7" w:rsidP="007A4D9D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893FC7" w:rsidRDefault="00893FC7" w:rsidP="007E5976">
            <w:pPr>
              <w:tabs>
                <w:tab w:val="left" w:pos="1134"/>
              </w:tabs>
              <w:jc w:val="center"/>
              <w:rPr>
                <w:bCs/>
                <w:color w:val="000000"/>
              </w:rPr>
            </w:pPr>
            <w:r w:rsidRPr="00893FC7">
              <w:rPr>
                <w:bCs/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893FC7" w:rsidRDefault="00893FC7" w:rsidP="00893FC7">
            <w:pPr>
              <w:jc w:val="right"/>
            </w:pPr>
            <w:r w:rsidRPr="00893FC7">
              <w:rPr>
                <w:bCs/>
                <w:color w:val="000000"/>
              </w:rPr>
              <w:t>2 739 656,06</w:t>
            </w:r>
          </w:p>
        </w:tc>
      </w:tr>
      <w:tr w:rsidR="00626897" w:rsidRPr="00A24678" w:rsidTr="0009508B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B53DB0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</w:t>
            </w:r>
            <w:r w:rsidR="00626897" w:rsidRPr="00A24678">
              <w:rPr>
                <w:b/>
                <w:bCs/>
                <w:color w:val="000000"/>
              </w:rPr>
              <w:t xml:space="preserve"> мероприяти</w:t>
            </w:r>
            <w:r>
              <w:rPr>
                <w:b/>
                <w:bCs/>
                <w:color w:val="000000"/>
              </w:rPr>
              <w:t>й</w:t>
            </w:r>
            <w:r w:rsidR="00626897"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893FC7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799 500</w:t>
            </w:r>
            <w:r w:rsidR="00B53DB0">
              <w:rPr>
                <w:b/>
                <w:bCs/>
                <w:color w:val="000000"/>
              </w:rPr>
              <w:t>,00</w:t>
            </w:r>
          </w:p>
        </w:tc>
      </w:tr>
      <w:tr w:rsidR="00893FC7" w:rsidRPr="00A24678" w:rsidTr="0009508B">
        <w:trPr>
          <w:trHeight w:val="5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C7" w:rsidRPr="00A24678" w:rsidRDefault="00893FC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A24678" w:rsidRDefault="00893FC7" w:rsidP="007A4D9D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799 500,00</w:t>
            </w:r>
          </w:p>
        </w:tc>
      </w:tr>
      <w:tr w:rsidR="00893FC7" w:rsidRPr="00A24678" w:rsidTr="0009508B">
        <w:trPr>
          <w:trHeight w:val="5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C7" w:rsidRPr="00A24678" w:rsidRDefault="00893FC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893FC7" w:rsidRDefault="00893FC7" w:rsidP="007A4D9D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893FC7">
              <w:rPr>
                <w:bCs/>
                <w:color w:val="000000"/>
              </w:rPr>
              <w:t>799 500,00</w:t>
            </w:r>
          </w:p>
        </w:tc>
      </w:tr>
      <w:tr w:rsidR="00893FC7" w:rsidRPr="00A24678" w:rsidTr="0009508B">
        <w:trPr>
          <w:trHeight w:val="5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FC7" w:rsidRPr="00A24678" w:rsidRDefault="00893FC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3FC7" w:rsidRPr="00A24678" w:rsidRDefault="00893FC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3FC7" w:rsidRPr="00893FC7" w:rsidRDefault="00893FC7" w:rsidP="007A4D9D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893FC7">
              <w:rPr>
                <w:bCs/>
                <w:color w:val="000000"/>
              </w:rPr>
              <w:t>799 500,00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«Оказание поддержки субъектам</w:t>
            </w:r>
            <w:r w:rsidRPr="00A24678">
              <w:rPr>
                <w:b/>
                <w:bCs/>
                <w:color w:val="000000"/>
              </w:rPr>
              <w:t xml:space="preserve"> малого и среднего предпринимательства на </w:t>
            </w:r>
            <w:r w:rsidRPr="00A24678">
              <w:rPr>
                <w:b/>
                <w:bCs/>
                <w:color w:val="000000"/>
              </w:rPr>
              <w:lastRenderedPageBreak/>
              <w:t>территории Кардымовского</w:t>
            </w:r>
            <w:r>
              <w:rPr>
                <w:b/>
                <w:bCs/>
                <w:color w:val="000000"/>
              </w:rPr>
              <w:t xml:space="preserve">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05 4 01 00000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626AE" w:rsidRDefault="00FD09ED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626AE" w:rsidRDefault="00FD09ED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626AE">
              <w:rPr>
                <w:bCs/>
                <w:color w:val="000000"/>
              </w:rPr>
              <w:t>00,00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«Охрана земель </w:t>
            </w:r>
            <w:r w:rsidRPr="00FD09ED">
              <w:rPr>
                <w:b/>
                <w:bCs/>
                <w:color w:val="000000"/>
              </w:rPr>
              <w:t>Кардымовского городского поселения Кардымовского района Смоленской области»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4A093B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</w:tr>
      <w:tr w:rsidR="00FD09ED" w:rsidRPr="00A24678" w:rsidTr="0009508B">
        <w:trPr>
          <w:trHeight w:val="2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</w:t>
            </w:r>
            <w:r>
              <w:rPr>
                <w:b/>
                <w:bCs/>
                <w:color w:val="000000"/>
              </w:rPr>
              <w:t xml:space="preserve">на территории </w:t>
            </w:r>
            <w:r w:rsidRPr="00A24678">
              <w:rPr>
                <w:b/>
                <w:bCs/>
                <w:color w:val="000000"/>
              </w:rPr>
              <w:t xml:space="preserve"> городского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4A093B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 xml:space="preserve"> 4 01 00000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A24678">
              <w:rPr>
                <w:b/>
                <w:bCs/>
                <w:color w:val="000000"/>
              </w:rPr>
              <w:t>Реализация мероприятий, направленных на обеспечение охраны земель на территории городского поселения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="004A093B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 xml:space="preserve"> 4 01 21070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4A093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4 01 21070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FD09ED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ED" w:rsidRPr="00A24678" w:rsidRDefault="00FD09ED" w:rsidP="00FD09E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4A093B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4 01 21070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9ED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09ED" w:rsidRPr="00A24678" w:rsidRDefault="00FD09ED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 w:rsidR="00B53DB0"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B53DB0">
              <w:rPr>
                <w:b/>
                <w:bCs/>
                <w:color w:val="000000"/>
              </w:rPr>
              <w:t>45 200,00</w:t>
            </w:r>
          </w:p>
        </w:tc>
      </w:tr>
      <w:tr w:rsidR="00626897" w:rsidRPr="00A24678" w:rsidTr="0009508B">
        <w:trPr>
          <w:trHeight w:val="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="00626897"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="00626897"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 w:rsidR="00533F6F"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533F6F">
              <w:rPr>
                <w:b/>
                <w:bCs/>
                <w:color w:val="000000"/>
              </w:rPr>
              <w:t>45 200,00</w:t>
            </w:r>
          </w:p>
        </w:tc>
      </w:tr>
      <w:tr w:rsidR="00626897" w:rsidRPr="00A24678" w:rsidTr="0009508B">
        <w:trPr>
          <w:trHeight w:val="49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 w:rsidR="00533F6F"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 w:rsidR="00533F6F"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533F6F">
              <w:rPr>
                <w:b/>
                <w:bCs/>
                <w:color w:val="000000"/>
              </w:rPr>
              <w:t>45 200,00</w:t>
            </w:r>
          </w:p>
        </w:tc>
      </w:tr>
      <w:tr w:rsidR="00626897" w:rsidRPr="00A24678" w:rsidTr="0009508B">
        <w:trPr>
          <w:trHeight w:val="6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626897" w:rsidRPr="00A24678" w:rsidTr="0009508B">
        <w:trPr>
          <w:trHeight w:val="45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441 300,00</w:t>
            </w:r>
          </w:p>
        </w:tc>
      </w:tr>
      <w:tr w:rsidR="00626897" w:rsidRPr="00A24678" w:rsidTr="0009508B">
        <w:trPr>
          <w:trHeight w:val="40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33F6F">
              <w:rPr>
                <w:color w:val="000000"/>
              </w:rPr>
              <w:t>03 900,00</w:t>
            </w:r>
          </w:p>
        </w:tc>
      </w:tr>
      <w:tr w:rsidR="00626897" w:rsidRPr="00A24678" w:rsidTr="0009508B">
        <w:trPr>
          <w:trHeight w:val="41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022D38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33F6F">
              <w:rPr>
                <w:color w:val="000000"/>
              </w:rPr>
              <w:t>03 900,00</w:t>
            </w:r>
          </w:p>
        </w:tc>
      </w:tr>
      <w:tr w:rsidR="00533F6F" w:rsidRPr="00A24678" w:rsidTr="0009508B">
        <w:trPr>
          <w:trHeight w:val="5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F6F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533F6F" w:rsidRPr="00A24678" w:rsidTr="0009508B">
        <w:trPr>
          <w:trHeight w:val="5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6F" w:rsidRPr="00A24678" w:rsidRDefault="00533F6F" w:rsidP="007E5976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533F6F" w:rsidRPr="00A24678" w:rsidTr="0009508B">
        <w:trPr>
          <w:trHeight w:val="11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(контрольно-</w:t>
            </w:r>
            <w:r>
              <w:rPr>
                <w:b/>
                <w:bCs/>
                <w:color w:val="000000"/>
              </w:rPr>
              <w:t>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24 000,00</w:t>
            </w:r>
          </w:p>
        </w:tc>
      </w:tr>
      <w:tr w:rsidR="00533F6F" w:rsidRPr="00A24678" w:rsidTr="0009508B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78 0 01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533F6F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78 0 01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24 000,00</w:t>
            </w:r>
          </w:p>
        </w:tc>
      </w:tr>
      <w:tr w:rsidR="00533F6F" w:rsidRPr="00A24678" w:rsidTr="0009508B">
        <w:trPr>
          <w:trHeight w:val="2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proofErr w:type="spellStart"/>
            <w:r w:rsidRPr="00A24678">
              <w:rPr>
                <w:b/>
                <w:bCs/>
                <w:color w:val="000000"/>
              </w:rPr>
              <w:t>Непрограмные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расходы органов местного самоуправления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3F6F" w:rsidRPr="00A24678" w:rsidTr="0009508B">
        <w:trPr>
          <w:trHeight w:val="5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включённые в муниципальные программы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97 0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3F6F" w:rsidRPr="00A24678" w:rsidTr="0009508B">
        <w:trPr>
          <w:trHeight w:val="14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3F6F" w:rsidRPr="00A24678" w:rsidTr="0009508B">
        <w:trPr>
          <w:trHeight w:val="2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533F6F" w:rsidRPr="00A24678" w:rsidTr="0009508B">
        <w:trPr>
          <w:trHeight w:val="2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</w:tbl>
    <w:p w:rsidR="00626897" w:rsidRDefault="00626897" w:rsidP="004B09D1">
      <w:pPr>
        <w:jc w:val="center"/>
      </w:pPr>
    </w:p>
    <w:sectPr w:rsidR="00626897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0CC" w:rsidRDefault="00E470CC" w:rsidP="00E075BC">
      <w:r>
        <w:separator/>
      </w:r>
    </w:p>
  </w:endnote>
  <w:endnote w:type="continuationSeparator" w:id="0">
    <w:p w:rsidR="00E470CC" w:rsidRDefault="00E470CC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0CC" w:rsidRDefault="00E470CC" w:rsidP="00E075BC">
      <w:r>
        <w:separator/>
      </w:r>
    </w:p>
  </w:footnote>
  <w:footnote w:type="continuationSeparator" w:id="0">
    <w:p w:rsidR="00E470CC" w:rsidRDefault="00E470CC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96745C" w:rsidRDefault="00E470CC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53B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745C" w:rsidRDefault="009674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22D38"/>
    <w:rsid w:val="000435C1"/>
    <w:rsid w:val="00090825"/>
    <w:rsid w:val="00091D58"/>
    <w:rsid w:val="0009508B"/>
    <w:rsid w:val="00137E54"/>
    <w:rsid w:val="00157117"/>
    <w:rsid w:val="001D38A7"/>
    <w:rsid w:val="00242C67"/>
    <w:rsid w:val="002C2350"/>
    <w:rsid w:val="002F3D2D"/>
    <w:rsid w:val="002F6A0B"/>
    <w:rsid w:val="00306BA4"/>
    <w:rsid w:val="003639E9"/>
    <w:rsid w:val="003C0F2D"/>
    <w:rsid w:val="003D6480"/>
    <w:rsid w:val="003F4E48"/>
    <w:rsid w:val="0040350E"/>
    <w:rsid w:val="004732CA"/>
    <w:rsid w:val="004A093B"/>
    <w:rsid w:val="004B09D1"/>
    <w:rsid w:val="004D11B1"/>
    <w:rsid w:val="00533F6F"/>
    <w:rsid w:val="00542872"/>
    <w:rsid w:val="00586582"/>
    <w:rsid w:val="005F4B28"/>
    <w:rsid w:val="00626897"/>
    <w:rsid w:val="006546AD"/>
    <w:rsid w:val="00662F12"/>
    <w:rsid w:val="00727D2D"/>
    <w:rsid w:val="00741FFF"/>
    <w:rsid w:val="0074343F"/>
    <w:rsid w:val="00755D85"/>
    <w:rsid w:val="007E5976"/>
    <w:rsid w:val="007F7560"/>
    <w:rsid w:val="00832047"/>
    <w:rsid w:val="00865D6B"/>
    <w:rsid w:val="008939F2"/>
    <w:rsid w:val="00893FC7"/>
    <w:rsid w:val="00927BCF"/>
    <w:rsid w:val="0093417A"/>
    <w:rsid w:val="00937658"/>
    <w:rsid w:val="0096745C"/>
    <w:rsid w:val="009955C1"/>
    <w:rsid w:val="009C7CD7"/>
    <w:rsid w:val="00A605DA"/>
    <w:rsid w:val="00A613BD"/>
    <w:rsid w:val="00A634B4"/>
    <w:rsid w:val="00AE6FBE"/>
    <w:rsid w:val="00B53DB0"/>
    <w:rsid w:val="00B66C3D"/>
    <w:rsid w:val="00C03DEE"/>
    <w:rsid w:val="00C91770"/>
    <w:rsid w:val="00CE7FD7"/>
    <w:rsid w:val="00D0291D"/>
    <w:rsid w:val="00D05142"/>
    <w:rsid w:val="00D11912"/>
    <w:rsid w:val="00D24835"/>
    <w:rsid w:val="00D36C5F"/>
    <w:rsid w:val="00D44AE8"/>
    <w:rsid w:val="00D70AFA"/>
    <w:rsid w:val="00E075BC"/>
    <w:rsid w:val="00E145DE"/>
    <w:rsid w:val="00E17C4C"/>
    <w:rsid w:val="00E470CC"/>
    <w:rsid w:val="00E511C0"/>
    <w:rsid w:val="00E52F97"/>
    <w:rsid w:val="00EA0206"/>
    <w:rsid w:val="00F22615"/>
    <w:rsid w:val="00F53B2E"/>
    <w:rsid w:val="00F54894"/>
    <w:rsid w:val="00F855BC"/>
    <w:rsid w:val="00FB2CF9"/>
    <w:rsid w:val="00FD09ED"/>
    <w:rsid w:val="00FD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4B2DB"/>
  <w15:docId w15:val="{F6E945F5-25CA-42EA-B2E5-6F98D6EE9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F4E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4E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1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3307BDE-5673-4735-9299-D51D0724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28</cp:revision>
  <cp:lastPrinted>2022-06-14T08:49:00Z</cp:lastPrinted>
  <dcterms:created xsi:type="dcterms:W3CDTF">2021-03-23T11:55:00Z</dcterms:created>
  <dcterms:modified xsi:type="dcterms:W3CDTF">2022-06-14T08:49:00Z</dcterms:modified>
</cp:coreProperties>
</file>